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E141F2" w14:paraId="20B0A89C" w14:textId="77777777" w:rsidTr="00395F5D">
        <w:tc>
          <w:tcPr>
            <w:tcW w:w="3805" w:type="dxa"/>
          </w:tcPr>
          <w:p w14:paraId="3B2195DC" w14:textId="77777777" w:rsidR="00E141F2" w:rsidRDefault="00E141F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27EF802" w14:textId="77777777" w:rsidR="004C2942" w:rsidRPr="004C2942" w:rsidRDefault="004C2942" w:rsidP="004C29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BFD2B76" w14:textId="77777777" w:rsidR="004C2942" w:rsidRPr="004C2942" w:rsidRDefault="004C2942" w:rsidP="004C29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A791354" w14:textId="77777777" w:rsidR="004C2942" w:rsidRPr="004C2942" w:rsidRDefault="004C2942" w:rsidP="004C29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1E73F9B" w14:textId="77777777" w:rsidR="004C2942" w:rsidRPr="004C2942" w:rsidRDefault="004C2942" w:rsidP="004C29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4C2942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1F7FD8BB" w14:textId="77777777" w:rsidR="004C2942" w:rsidRPr="004C2942" w:rsidRDefault="004C2942" w:rsidP="004C29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AA32FD" w14:textId="77777777" w:rsidR="004C2942" w:rsidRPr="004C2942" w:rsidRDefault="004C2942" w:rsidP="004C29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32D140D3" w14:textId="18E5BC6A" w:rsidR="00E141F2" w:rsidRPr="00600EB2" w:rsidRDefault="004C2942" w:rsidP="00600EB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4C2942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4C2942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</w:tc>
      </w:tr>
    </w:tbl>
    <w:p w14:paraId="344126DD" w14:textId="77777777" w:rsidR="004C2942" w:rsidRDefault="004C294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27CBCFC" w14:textId="77777777" w:rsidR="00E141F2" w:rsidRPr="004C2942" w:rsidRDefault="00E141F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66ADB13" w14:textId="77777777" w:rsidR="00E141F2" w:rsidRPr="004C2942" w:rsidRDefault="00E141F2" w:rsidP="0067429C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b/>
          <w:sz w:val="26"/>
          <w:szCs w:val="26"/>
          <w:lang w:val="ru-RU"/>
        </w:rPr>
        <w:t xml:space="preserve">о включении в состав организации застройщиков, формируемой из числа граждан, состоящих на учете нуждающихся в улучшении жилищных условий </w:t>
      </w:r>
    </w:p>
    <w:p w14:paraId="0C634557" w14:textId="77777777" w:rsidR="00E141F2" w:rsidRPr="004C2942" w:rsidRDefault="00E141F2" w:rsidP="0067429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767E17D" w14:textId="0A5A2643" w:rsidR="00E141F2" w:rsidRPr="003B5693" w:rsidRDefault="00E141F2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Прошу включить меня в состав организации застройщиков, формируемой из числа граждан, состоящих на учете нуждающихся в улучшении жилищных условий для строительства –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</w:t>
      </w:r>
      <w:r w:rsidR="0078502D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 w:rsidR="004C2942">
        <w:rPr>
          <w:rFonts w:ascii="Times New Roman" w:hAnsi="Times New Roman"/>
          <w:color w:val="000000"/>
          <w:sz w:val="25"/>
          <w:szCs w:val="25"/>
          <w:lang w:val="ru-RU"/>
        </w:rPr>
        <w:t>____________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</w:p>
    <w:p w14:paraId="47424BCE" w14:textId="77777777" w:rsidR="00E141F2" w:rsidRDefault="00E141F2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одно-,   двух-, трехкомнатной квартиры</w:t>
      </w:r>
    </w:p>
    <w:p w14:paraId="5562FE0B" w14:textId="31E31660" w:rsidR="00E141F2" w:rsidRPr="004C2942" w:rsidRDefault="004C294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_______ квадратного метра, жилой площадью _________ квадратного метра, по улице 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</w:t>
      </w:r>
    </w:p>
    <w:p w14:paraId="51B8CE87" w14:textId="77777777" w:rsidR="00E141F2" w:rsidRPr="004C294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 _____________ ________ г. в ______________________________________________</w:t>
      </w:r>
    </w:p>
    <w:p w14:paraId="39D7E56A" w14:textId="77777777" w:rsidR="00E141F2" w:rsidRPr="00C950E1" w:rsidRDefault="00E141F2" w:rsidP="003B5693">
      <w:pPr>
        <w:ind w:firstLine="567"/>
        <w:jc w:val="both"/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наименование местного исполнительного </w:t>
      </w:r>
      <w:r w:rsidRPr="00C950E1"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  <w:t xml:space="preserve">и распорядительного органа </w:t>
      </w:r>
    </w:p>
    <w:p w14:paraId="2A88DB37" w14:textId="08D399E4" w:rsidR="00E141F2" w:rsidRPr="003B5693" w:rsidRDefault="004C2942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</w:t>
      </w:r>
      <w:r w:rsidR="0078502D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___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(общий список), и с «______» _____________ ________ г. в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  <w:r w:rsidR="00E141F2">
        <w:rPr>
          <w:rFonts w:ascii="Times New Roman" w:hAnsi="Times New Roman"/>
          <w:color w:val="000000"/>
          <w:sz w:val="25"/>
          <w:szCs w:val="25"/>
          <w:lang w:val="ru-RU"/>
        </w:rPr>
        <w:t>________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</w:p>
    <w:p w14:paraId="5F4EA04D" w14:textId="77777777" w:rsidR="00E141F2" w:rsidRDefault="00E141F2" w:rsidP="003B5693">
      <w:pPr>
        <w:jc w:val="both"/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наименование местного исполнительного </w:t>
      </w:r>
      <w:r w:rsidRPr="00C950E1"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  <w:t xml:space="preserve">и распорядительного органа </w:t>
      </w:r>
    </w:p>
    <w:p w14:paraId="66688336" w14:textId="109F7012" w:rsidR="00E141F2" w:rsidRPr="004C2942" w:rsidRDefault="004C2942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527E9545" w14:textId="58B0CEFD" w:rsidR="00E141F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8502D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619F75FD" w14:textId="5DE4E5E2" w:rsidR="0078502D" w:rsidRPr="004C2942" w:rsidRDefault="0078502D" w:rsidP="0078502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5D314C0F" w14:textId="77777777" w:rsidR="00E141F2" w:rsidRPr="004C294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473FCD0A" w14:textId="77777777" w:rsidR="00E141F2" w:rsidRPr="004C294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75A9E08E" w14:textId="77777777" w:rsidR="00E141F2" w:rsidRPr="004C2942" w:rsidRDefault="00E141F2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118A552" w14:textId="77777777" w:rsidR="00E141F2" w:rsidRPr="004C2942" w:rsidRDefault="00E141F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98AE678" w14:textId="77777777" w:rsidR="00E141F2" w:rsidRPr="004C2942" w:rsidRDefault="00E141F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0B885D3" w14:textId="77777777" w:rsidR="00E141F2" w:rsidRPr="004C2942" w:rsidRDefault="00E141F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1F2CFCA" w14:textId="77777777" w:rsidR="00E141F2" w:rsidRPr="004C2942" w:rsidRDefault="00E141F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B1A2D94" w14:textId="77777777" w:rsidR="00E141F2" w:rsidRDefault="00E141F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653859F" w14:textId="77777777" w:rsidR="00E141F2" w:rsidRPr="003B5693" w:rsidRDefault="00E141F2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(подпись)</w:t>
      </w:r>
    </w:p>
    <w:p w14:paraId="3D39EC2B" w14:textId="77777777" w:rsidR="00E141F2" w:rsidRPr="004C2942" w:rsidRDefault="00E141F2" w:rsidP="004C2942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2260B6E" w14:textId="77777777" w:rsidR="00A927C0" w:rsidRDefault="00E141F2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</w:t>
      </w:r>
    </w:p>
    <w:p w14:paraId="389164AF" w14:textId="77777777" w:rsidR="00E141F2" w:rsidRDefault="00A927C0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</w:t>
      </w:r>
      <w:r w:rsidR="00E141F2">
        <w:rPr>
          <w:rFonts w:ascii="Times New Roman" w:hAnsi="Times New Roman"/>
          <w:sz w:val="20"/>
          <w:szCs w:val="20"/>
          <w:lang w:val="ru-RU"/>
        </w:rPr>
        <w:t xml:space="preserve"> ________________________</w:t>
      </w:r>
    </w:p>
    <w:p w14:paraId="3CD072CE" w14:textId="77777777" w:rsidR="00E141F2" w:rsidRPr="003B5693" w:rsidRDefault="00E141F2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</w:t>
      </w:r>
      <w:r w:rsidR="00A927C0">
        <w:rPr>
          <w:rFonts w:ascii="Times New Roman" w:hAnsi="Times New Roman"/>
          <w:sz w:val="16"/>
          <w:szCs w:val="16"/>
          <w:lang w:val="ru-RU"/>
        </w:rPr>
        <w:t xml:space="preserve">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z w:val="16"/>
          <w:szCs w:val="16"/>
          <w:lang w:val="ru-RU"/>
        </w:rPr>
        <w:t>(</w:t>
      </w:r>
      <w:r w:rsidRPr="003B5693">
        <w:rPr>
          <w:rFonts w:ascii="Times New Roman" w:hAnsi="Times New Roman"/>
          <w:sz w:val="16"/>
          <w:szCs w:val="16"/>
          <w:lang w:val="ru-RU"/>
        </w:rPr>
        <w:t>подпись</w:t>
      </w:r>
      <w:r>
        <w:rPr>
          <w:rFonts w:ascii="Times New Roman" w:hAnsi="Times New Roman"/>
          <w:sz w:val="16"/>
          <w:szCs w:val="16"/>
          <w:lang w:val="ru-RU"/>
        </w:rPr>
        <w:t>)</w:t>
      </w:r>
    </w:p>
    <w:sectPr w:rsidR="00E141F2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B98E6" w14:textId="77777777" w:rsidR="00060C0B" w:rsidRDefault="00060C0B" w:rsidP="00A83581">
      <w:r>
        <w:separator/>
      </w:r>
    </w:p>
  </w:endnote>
  <w:endnote w:type="continuationSeparator" w:id="0">
    <w:p w14:paraId="4A14BB44" w14:textId="77777777" w:rsidR="00060C0B" w:rsidRDefault="00060C0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A20E" w14:textId="77777777" w:rsidR="00060C0B" w:rsidRDefault="00060C0B" w:rsidP="00A83581">
      <w:r>
        <w:separator/>
      </w:r>
    </w:p>
  </w:footnote>
  <w:footnote w:type="continuationSeparator" w:id="0">
    <w:p w14:paraId="298B8ECC" w14:textId="77777777" w:rsidR="00060C0B" w:rsidRDefault="00060C0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38627906">
    <w:abstractNumId w:val="1"/>
  </w:num>
  <w:num w:numId="2" w16cid:durableId="86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2B55"/>
    <w:rsid w:val="00060C0B"/>
    <w:rsid w:val="00061A44"/>
    <w:rsid w:val="0008017F"/>
    <w:rsid w:val="000A1277"/>
    <w:rsid w:val="000F77F4"/>
    <w:rsid w:val="00131DAF"/>
    <w:rsid w:val="002321F1"/>
    <w:rsid w:val="00232B62"/>
    <w:rsid w:val="00266F20"/>
    <w:rsid w:val="00293D99"/>
    <w:rsid w:val="00294E0C"/>
    <w:rsid w:val="002A4DCD"/>
    <w:rsid w:val="002C7D1A"/>
    <w:rsid w:val="002E0589"/>
    <w:rsid w:val="00357809"/>
    <w:rsid w:val="003822D1"/>
    <w:rsid w:val="00395F5D"/>
    <w:rsid w:val="003B5693"/>
    <w:rsid w:val="00422B51"/>
    <w:rsid w:val="004A3805"/>
    <w:rsid w:val="004C2942"/>
    <w:rsid w:val="004D5F45"/>
    <w:rsid w:val="004E0A56"/>
    <w:rsid w:val="00503B19"/>
    <w:rsid w:val="00567801"/>
    <w:rsid w:val="00574E40"/>
    <w:rsid w:val="005A4B03"/>
    <w:rsid w:val="005A77D9"/>
    <w:rsid w:val="00600EB2"/>
    <w:rsid w:val="0060204C"/>
    <w:rsid w:val="0067429C"/>
    <w:rsid w:val="006A488C"/>
    <w:rsid w:val="00744A56"/>
    <w:rsid w:val="00754EB4"/>
    <w:rsid w:val="007816CA"/>
    <w:rsid w:val="0078502D"/>
    <w:rsid w:val="007C5B8D"/>
    <w:rsid w:val="00860EBA"/>
    <w:rsid w:val="008A3523"/>
    <w:rsid w:val="00977746"/>
    <w:rsid w:val="00A44450"/>
    <w:rsid w:val="00A80C3E"/>
    <w:rsid w:val="00A83581"/>
    <w:rsid w:val="00A83A1B"/>
    <w:rsid w:val="00A927C0"/>
    <w:rsid w:val="00AB783D"/>
    <w:rsid w:val="00AD1BDC"/>
    <w:rsid w:val="00B35DAB"/>
    <w:rsid w:val="00BC154A"/>
    <w:rsid w:val="00C55A5F"/>
    <w:rsid w:val="00C950E1"/>
    <w:rsid w:val="00CF772F"/>
    <w:rsid w:val="00D25348"/>
    <w:rsid w:val="00DC639C"/>
    <w:rsid w:val="00E141F2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DAF5B"/>
  <w15:docId w15:val="{FF9903D3-2C48-4DB8-9EF6-07DCB92A1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12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510</Words>
  <Characters>2912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29</cp:revision>
  <dcterms:created xsi:type="dcterms:W3CDTF">2018-09-20T09:23:00Z</dcterms:created>
  <dcterms:modified xsi:type="dcterms:W3CDTF">2025-07-22T14:13:00Z</dcterms:modified>
</cp:coreProperties>
</file>